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6D2E" w14:textId="5026AC19" w:rsidR="004E03AB" w:rsidRDefault="004E03AB" w:rsidP="004E03AB">
      <w:r w:rsidRPr="00B52B5A">
        <w:rPr>
          <w:b/>
        </w:rPr>
        <w:t>REROUTE ADVISORY</w:t>
      </w:r>
      <w:r>
        <w:t>: Route #</w:t>
      </w:r>
      <w:r w:rsidRPr="003368BA">
        <w:rPr>
          <w:b/>
          <w:bCs/>
        </w:rPr>
        <w:t>114</w:t>
      </w:r>
      <w:r>
        <w:t xml:space="preserve"> Columbia Drive</w:t>
      </w:r>
      <w:r w:rsidR="003368BA">
        <w:t>/</w:t>
      </w:r>
      <w:proofErr w:type="spellStart"/>
      <w:r w:rsidR="003368BA">
        <w:t>Snapfinger</w:t>
      </w:r>
      <w:proofErr w:type="spellEnd"/>
      <w:r w:rsidR="003368BA">
        <w:t xml:space="preserve"> Woods Drive</w:t>
      </w:r>
    </w:p>
    <w:p w14:paraId="2A2EEE04" w14:textId="6E6263E4" w:rsidR="00E56188" w:rsidRPr="00E56188" w:rsidRDefault="00E56188" w:rsidP="004E03AB">
      <w:r w:rsidRPr="00E56188">
        <w:rPr>
          <w:b/>
          <w:bCs/>
        </w:rPr>
        <w:t>WHAT</w:t>
      </w:r>
      <w:r>
        <w:rPr>
          <w:b/>
          <w:bCs/>
        </w:rPr>
        <w:t xml:space="preserve">: </w:t>
      </w:r>
      <w:r>
        <w:t>Columbia Drive Watermain Replacement</w:t>
      </w:r>
    </w:p>
    <w:p w14:paraId="4ED35CCB" w14:textId="71359778" w:rsidR="004E03AB" w:rsidRDefault="004E03AB" w:rsidP="004E03AB">
      <w:r w:rsidRPr="00B52B5A">
        <w:rPr>
          <w:b/>
        </w:rPr>
        <w:t>WHERE</w:t>
      </w:r>
      <w:r>
        <w:t xml:space="preserve">: </w:t>
      </w:r>
      <w:r w:rsidR="003368BA">
        <w:t>Columbia Drive between Belvedere Lan</w:t>
      </w:r>
      <w:r w:rsidR="00E56188">
        <w:t>e</w:t>
      </w:r>
      <w:r w:rsidR="003368BA">
        <w:t xml:space="preserve"> and Memorial Drive</w:t>
      </w:r>
    </w:p>
    <w:p w14:paraId="1D9BC4D8" w14:textId="1C40086A" w:rsidR="004E03AB" w:rsidRPr="003368BA" w:rsidRDefault="004E03AB" w:rsidP="004E03AB">
      <w:pPr>
        <w:rPr>
          <w:b/>
          <w:highlight w:val="yellow"/>
        </w:rPr>
      </w:pPr>
      <w:r w:rsidRPr="003368BA">
        <w:rPr>
          <w:b/>
          <w:highlight w:val="yellow"/>
        </w:rPr>
        <w:t>WHEN:</w:t>
      </w:r>
      <w:r w:rsidRPr="003368BA">
        <w:rPr>
          <w:highlight w:val="yellow"/>
        </w:rPr>
        <w:t xml:space="preserve"> </w:t>
      </w:r>
      <w:r w:rsidR="003368BA" w:rsidRPr="003368BA">
        <w:rPr>
          <w:bCs/>
          <w:highlight w:val="yellow"/>
        </w:rPr>
        <w:t xml:space="preserve">Sunday, May </w:t>
      </w:r>
      <w:r w:rsidR="001A39C7">
        <w:rPr>
          <w:bCs/>
          <w:highlight w:val="yellow"/>
        </w:rPr>
        <w:t>11</w:t>
      </w:r>
      <w:r w:rsidR="003368BA" w:rsidRPr="003368BA">
        <w:rPr>
          <w:bCs/>
          <w:highlight w:val="yellow"/>
        </w:rPr>
        <w:t xml:space="preserve">, 2026 – Thursday, May </w:t>
      </w:r>
      <w:r w:rsidR="001A39C7">
        <w:rPr>
          <w:bCs/>
          <w:highlight w:val="yellow"/>
        </w:rPr>
        <w:t>14</w:t>
      </w:r>
      <w:r w:rsidR="003368BA" w:rsidRPr="003368BA">
        <w:rPr>
          <w:bCs/>
          <w:highlight w:val="yellow"/>
        </w:rPr>
        <w:t>, 2026</w:t>
      </w:r>
    </w:p>
    <w:p w14:paraId="7BDB57ED" w14:textId="1B16001B" w:rsidR="004E03AB" w:rsidRDefault="004E03AB" w:rsidP="004E03AB">
      <w:r w:rsidRPr="003368BA">
        <w:rPr>
          <w:b/>
          <w:highlight w:val="yellow"/>
        </w:rPr>
        <w:t>TIMES</w:t>
      </w:r>
      <w:r w:rsidRPr="003368BA">
        <w:rPr>
          <w:highlight w:val="yellow"/>
        </w:rPr>
        <w:t xml:space="preserve">: </w:t>
      </w:r>
      <w:r w:rsidR="003368BA" w:rsidRPr="003368BA">
        <w:rPr>
          <w:highlight w:val="yellow"/>
        </w:rPr>
        <w:t>7:00 PM – 7:00 AM</w:t>
      </w:r>
    </w:p>
    <w:p w14:paraId="28C9078D" w14:textId="77777777" w:rsidR="004E03AB" w:rsidRDefault="004E03AB" w:rsidP="00C77AFF">
      <w:pPr>
        <w:spacing w:after="0"/>
      </w:pPr>
    </w:p>
    <w:p w14:paraId="433367CA" w14:textId="77777777" w:rsidR="004E03AB" w:rsidRDefault="004E03AB" w:rsidP="00C77AFF">
      <w:pPr>
        <w:spacing w:after="0"/>
      </w:pPr>
      <w:proofErr w:type="gramStart"/>
      <w:r>
        <w:t>Reroute</w:t>
      </w:r>
      <w:proofErr w:type="gramEnd"/>
      <w:r>
        <w:t xml:space="preserve"> as follows:</w:t>
      </w:r>
    </w:p>
    <w:p w14:paraId="479CF2C3" w14:textId="77777777" w:rsidR="00C77AFF" w:rsidRDefault="00C77AFF" w:rsidP="00C77AFF">
      <w:pPr>
        <w:spacing w:after="0"/>
        <w:rPr>
          <w:b/>
          <w:sz w:val="28"/>
          <w:szCs w:val="28"/>
          <w:u w:val="single"/>
        </w:rPr>
      </w:pPr>
    </w:p>
    <w:p w14:paraId="75190A92" w14:textId="77777777" w:rsidR="00C77AFF" w:rsidRPr="00C77AFF" w:rsidRDefault="00C77AFF" w:rsidP="00C77AFF">
      <w:pPr>
        <w:spacing w:after="0"/>
        <w:rPr>
          <w:b/>
          <w:sz w:val="28"/>
          <w:szCs w:val="28"/>
          <w:u w:val="single"/>
        </w:rPr>
      </w:pPr>
      <w:r w:rsidRPr="00C77AFF">
        <w:rPr>
          <w:b/>
          <w:sz w:val="28"/>
          <w:szCs w:val="28"/>
          <w:u w:val="single"/>
        </w:rPr>
        <w:t xml:space="preserve">INBOUND: Route #114 from Mall of Stonecrest to Decatur Station </w:t>
      </w:r>
    </w:p>
    <w:p w14:paraId="5CB78676" w14:textId="77777777" w:rsidR="00C77AFF" w:rsidRDefault="00C77AFF" w:rsidP="00C77AFF">
      <w:proofErr w:type="gramStart"/>
      <w:r>
        <w:t>Continue</w:t>
      </w:r>
      <w:proofErr w:type="gramEnd"/>
      <w:r>
        <w:t xml:space="preserve"> Columbia Drive</w:t>
      </w:r>
    </w:p>
    <w:p w14:paraId="07AE4DCA" w14:textId="77777777" w:rsidR="00C77AFF" w:rsidRDefault="00C77AFF" w:rsidP="00C77AFF">
      <w:pPr>
        <w:rPr>
          <w:b/>
          <w:bCs/>
        </w:rPr>
      </w:pPr>
      <w:r>
        <w:rPr>
          <w:b/>
          <w:bCs/>
        </w:rPr>
        <w:t>(Begin Reroute)</w:t>
      </w:r>
    </w:p>
    <w:p w14:paraId="44EAE798" w14:textId="77777777" w:rsidR="00C77AFF" w:rsidRDefault="00C77AFF" w:rsidP="00C77AFF">
      <w:r>
        <w:t>Left – Belvedere Lane</w:t>
      </w:r>
    </w:p>
    <w:p w14:paraId="02C38851" w14:textId="77777777" w:rsidR="00C77AFF" w:rsidRDefault="00C77AFF" w:rsidP="00C77AFF">
      <w:r>
        <w:t>Right – Rupert Road</w:t>
      </w:r>
    </w:p>
    <w:p w14:paraId="22513397" w14:textId="77777777" w:rsidR="00C77AFF" w:rsidRDefault="00C77AFF" w:rsidP="00C77AFF">
      <w:r>
        <w:t>Right – Memorial Drive</w:t>
      </w:r>
    </w:p>
    <w:p w14:paraId="2034E91F" w14:textId="2111488C" w:rsidR="00C77AFF" w:rsidRDefault="00C77AFF" w:rsidP="00C77AFF">
      <w:r>
        <w:t xml:space="preserve">Left – </w:t>
      </w:r>
      <w:r w:rsidR="003F419F">
        <w:t xml:space="preserve">S </w:t>
      </w:r>
      <w:r>
        <w:t>Columbia Drive</w:t>
      </w:r>
    </w:p>
    <w:p w14:paraId="28E01CC2" w14:textId="77777777" w:rsidR="00C77AFF" w:rsidRPr="00C77AFF" w:rsidRDefault="00C77AFF" w:rsidP="00C77AFF">
      <w:r>
        <w:t>Regular Route</w:t>
      </w:r>
    </w:p>
    <w:p w14:paraId="5DDFFDD0" w14:textId="77777777" w:rsidR="00C77AFF" w:rsidRDefault="00C77AFF" w:rsidP="00C77AFF">
      <w:pPr>
        <w:spacing w:after="0"/>
        <w:rPr>
          <w:b/>
          <w:sz w:val="28"/>
          <w:szCs w:val="28"/>
          <w:u w:val="single"/>
        </w:rPr>
      </w:pPr>
    </w:p>
    <w:p w14:paraId="262199BC" w14:textId="6B19F52F" w:rsidR="004E03AB" w:rsidRPr="00C77AFF" w:rsidRDefault="004E03AB" w:rsidP="00C77AFF">
      <w:pPr>
        <w:spacing w:after="0"/>
        <w:rPr>
          <w:b/>
          <w:sz w:val="28"/>
          <w:szCs w:val="28"/>
          <w:u w:val="single"/>
        </w:rPr>
      </w:pPr>
      <w:r w:rsidRPr="00C77AFF">
        <w:rPr>
          <w:b/>
          <w:sz w:val="28"/>
          <w:szCs w:val="28"/>
          <w:u w:val="single"/>
        </w:rPr>
        <w:t xml:space="preserve">OUTBOUND: Route #114 from </w:t>
      </w:r>
      <w:r w:rsidR="00C77AFF" w:rsidRPr="00C77AFF">
        <w:rPr>
          <w:b/>
          <w:sz w:val="28"/>
          <w:szCs w:val="28"/>
          <w:u w:val="single"/>
        </w:rPr>
        <w:t>Decatur Station</w:t>
      </w:r>
      <w:r w:rsidRPr="00C77AFF">
        <w:rPr>
          <w:b/>
          <w:sz w:val="28"/>
          <w:szCs w:val="28"/>
          <w:u w:val="single"/>
        </w:rPr>
        <w:t xml:space="preserve"> to </w:t>
      </w:r>
      <w:r w:rsidR="00C77AFF" w:rsidRPr="00C77AFF">
        <w:rPr>
          <w:b/>
          <w:sz w:val="28"/>
          <w:szCs w:val="28"/>
          <w:u w:val="single"/>
        </w:rPr>
        <w:t>Mall of Stonecrest</w:t>
      </w:r>
    </w:p>
    <w:p w14:paraId="46D13E5E" w14:textId="4E056935" w:rsidR="004E03AB" w:rsidRDefault="003F419F" w:rsidP="00C77AFF">
      <w:proofErr w:type="gramStart"/>
      <w:r>
        <w:t>Continue</w:t>
      </w:r>
      <w:proofErr w:type="gramEnd"/>
      <w:r>
        <w:t xml:space="preserve"> S</w:t>
      </w:r>
      <w:r w:rsidR="004E03AB">
        <w:t xml:space="preserve"> Columbia Drive</w:t>
      </w:r>
    </w:p>
    <w:p w14:paraId="6D8446B7" w14:textId="117301D4" w:rsidR="00C77AFF" w:rsidRDefault="00C77AFF" w:rsidP="00C77AFF">
      <w:pPr>
        <w:rPr>
          <w:b/>
          <w:bCs/>
        </w:rPr>
      </w:pPr>
      <w:r>
        <w:rPr>
          <w:b/>
          <w:bCs/>
        </w:rPr>
        <w:t>(Begin Reroute)</w:t>
      </w:r>
    </w:p>
    <w:p w14:paraId="77FB9178" w14:textId="3D5ED90E" w:rsidR="00C77AFF" w:rsidRPr="00C77AFF" w:rsidRDefault="00C77AFF" w:rsidP="00C77AFF">
      <w:r w:rsidRPr="00C77AFF">
        <w:t>Right – Memorial Drive</w:t>
      </w:r>
    </w:p>
    <w:p w14:paraId="19521D92" w14:textId="6E177B15" w:rsidR="00C77AFF" w:rsidRPr="00C77AFF" w:rsidRDefault="00C77AFF" w:rsidP="00C77AFF">
      <w:r w:rsidRPr="00C77AFF">
        <w:t>Left – Rupert Road</w:t>
      </w:r>
    </w:p>
    <w:p w14:paraId="5CB07033" w14:textId="76DF349B" w:rsidR="00C77AFF" w:rsidRPr="00C77AFF" w:rsidRDefault="00C77AFF" w:rsidP="00C77AFF">
      <w:r w:rsidRPr="00C77AFF">
        <w:t>Left – Belvedere Lane</w:t>
      </w:r>
    </w:p>
    <w:p w14:paraId="414767D2" w14:textId="70A192E1" w:rsidR="00C77AFF" w:rsidRDefault="00C77AFF" w:rsidP="00C77AFF">
      <w:r>
        <w:t>Right – Columbia Drive</w:t>
      </w:r>
    </w:p>
    <w:p w14:paraId="645271CA" w14:textId="0B917BE0" w:rsidR="004E03AB" w:rsidRDefault="004E03AB" w:rsidP="00C77AFF">
      <w:r>
        <w:t xml:space="preserve">Regular </w:t>
      </w:r>
      <w:r w:rsidR="00CA416F">
        <w:t>R</w:t>
      </w:r>
      <w:r>
        <w:t>oute</w:t>
      </w:r>
    </w:p>
    <w:p w14:paraId="49E443D3" w14:textId="77777777" w:rsidR="004E03AB" w:rsidRDefault="004E03AB" w:rsidP="004E03AB"/>
    <w:sectPr w:rsidR="004E03AB" w:rsidSect="004E0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AB"/>
    <w:rsid w:val="001A39C7"/>
    <w:rsid w:val="00260468"/>
    <w:rsid w:val="003368BA"/>
    <w:rsid w:val="003574D8"/>
    <w:rsid w:val="00396FD2"/>
    <w:rsid w:val="003F419F"/>
    <w:rsid w:val="004E03AB"/>
    <w:rsid w:val="009D4DF3"/>
    <w:rsid w:val="009F7A9D"/>
    <w:rsid w:val="00C77AFF"/>
    <w:rsid w:val="00CA416F"/>
    <w:rsid w:val="00CA5C9F"/>
    <w:rsid w:val="00D50F75"/>
    <w:rsid w:val="00E5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C1B4"/>
  <w15:chartTrackingRefBased/>
  <w15:docId w15:val="{98933832-6028-4636-8550-D1309897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AB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3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3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3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3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3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3A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3A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3A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3A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3A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3A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0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3AB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0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6</cp:revision>
  <dcterms:created xsi:type="dcterms:W3CDTF">2026-04-29T14:12:00Z</dcterms:created>
  <dcterms:modified xsi:type="dcterms:W3CDTF">2026-05-04T12:52:00Z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ccc8b917-753a-41b4-a25c-756e2baa6cdd</vt:lpwstr>
  </property>
</Properties>
</file>